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81" w:rsidRDefault="003E6C2E" w:rsidP="00021197">
      <w:pPr>
        <w:tabs>
          <w:tab w:val="left" w:pos="4962"/>
        </w:tabs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Стартовал </w:t>
      </w:r>
      <w:r w:rsidR="0064160E" w:rsidRPr="0002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="0064160E" w:rsidRPr="0002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4160E" w:rsidRPr="0002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Образовательный форум «Найди свой путь к успеху!» </w:t>
      </w:r>
    </w:p>
    <w:p w:rsidR="007339CE" w:rsidRPr="00FE3EC8" w:rsidRDefault="007339CE" w:rsidP="00096F8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6C2E" w:rsidRDefault="00096F81" w:rsidP="000211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октября 2019 года</w:t>
      </w:r>
      <w:r w:rsidRPr="00C25294">
        <w:rPr>
          <w:rFonts w:ascii="Times New Roman" w:eastAsia="Times New Roman" w:hAnsi="Times New Roman" w:cs="Times New Roman"/>
          <w:bCs/>
          <w:color w:val="515252"/>
          <w:sz w:val="28"/>
          <w:szCs w:val="28"/>
          <w:lang w:eastAsia="ru-RU"/>
        </w:rPr>
        <w:t xml:space="preserve"> </w:t>
      </w:r>
      <w:r w:rsidR="007339CE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базе </w:t>
      </w:r>
      <w:r w:rsidR="003E6C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Невинномысского государственного гуманитарно-технического института</w:t>
      </w:r>
      <w:r w:rsidR="007339CE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E6C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стартовал</w:t>
      </w:r>
      <w:r w:rsidRPr="00C25294">
        <w:rPr>
          <w:rFonts w:ascii="Times New Roman" w:eastAsia="Times New Roman" w:hAnsi="Times New Roman" w:cs="Times New Roman"/>
          <w:bCs/>
          <w:color w:val="515252"/>
          <w:sz w:val="28"/>
          <w:szCs w:val="28"/>
          <w:lang w:eastAsia="ru-RU"/>
        </w:rPr>
        <w:t xml:space="preserve"> </w:t>
      </w:r>
      <w:r w:rsidR="00021197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</w:t>
      </w:r>
      <w:r w:rsidR="00021197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021197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021197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бразовательный форум «Найди свой путь к успеху!»</w:t>
      </w:r>
      <w:r w:rsidR="005C52DB" w:rsidRPr="00C25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E6C2E" w:rsidRDefault="003E6C2E" w:rsidP="000211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E6C2E" w:rsidRDefault="003E6C2E" w:rsidP="003E6C2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4171" cy="1922780"/>
            <wp:effectExtent l="0" t="0" r="0" b="0"/>
            <wp:docPr id="1" name="Рисунок 1" descr="D:\РАБОТА\Мероприятия\6 Форум Найди свой путь к успеху! 2019\Форум\Итоги\НГГТИ\IMG_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Мероприятия\6 Форум Найди свой путь к успеху! 2019\Форум\Итоги\НГГТИ\IMG_8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34" cy="192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C051611" wp14:editId="7A2C6E80">
            <wp:extent cx="2887980" cy="1925320"/>
            <wp:effectExtent l="0" t="0" r="0" b="0"/>
            <wp:docPr id="2" name="Рисунок 2" descr="D:\РАБОТА\Мероприятия\6 Форум Найди свой путь к успеху! 2019\Форум\Итоги\НГГТИ\IMG_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Мероприятия\6 Форум Найди свой путь к успеху! 2019\Форум\Итоги\НГГТИ\IMG_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53" cy="19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2E" w:rsidRDefault="005C52DB" w:rsidP="000211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C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Основная его цель - это </w:t>
      </w:r>
      <w:r w:rsidR="0064160E" w:rsidRPr="003E6C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</w:t>
      </w:r>
      <w:r w:rsidRPr="003E6C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64160E" w:rsidRPr="003E6C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площадки общения представителей власти, бизнеса, образования для обсуждения вопросов трудоустройства и карьеры; привлечения внимания сообщества к вопросам качества и уровня профессионального образования, а также профессиональной ориентации будущих абитуриентов. </w:t>
      </w:r>
      <w:r w:rsidR="0064160E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форума выступ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="0064160E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Ставропольского края при поддержке Правительства Ставропольского края. Гостями форума ста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4160E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органов власти, образовательных и общественных учреждений, школьники. </w:t>
      </w:r>
    </w:p>
    <w:p w:rsidR="007027D5" w:rsidRDefault="005C52DB" w:rsidP="000211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форума продолжалась 8 часов. Началась она с регистрации участников, принятия делегаций, церемонии </w:t>
      </w:r>
      <w:r w:rsidR="007027D5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027D5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027D5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027D5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олжалась </w:t>
      </w:r>
      <w:r w:rsidR="007027D5" w:rsidRPr="003E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нескольким направлениям: </w:t>
      </w:r>
      <w:r w:rsidR="007027D5" w:rsidRPr="003E6C2E">
        <w:rPr>
          <w:rFonts w:ascii="Times New Roman" w:hAnsi="Times New Roman" w:cs="Times New Roman"/>
          <w:sz w:val="28"/>
          <w:szCs w:val="28"/>
        </w:rPr>
        <w:t>стендовые презентации и мастер-классы образовательных организаций участников, проведение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профессиональных проб обучающихся образовательных учреждений по компетенциям: «Сварочные технологии», «Ремонт и обслуживание легковых автомобилей», «Кондитерское дело и сервис», «Технологии строительства», Ветеринария» «Электромонтаж», «Занимательная химия»</w:t>
      </w:r>
      <w:r>
        <w:rPr>
          <w:rFonts w:ascii="Times New Roman" w:hAnsi="Times New Roman" w:cs="Times New Roman"/>
          <w:sz w:val="28"/>
          <w:szCs w:val="28"/>
        </w:rPr>
        <w:t>.  П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араллельно </w:t>
      </w:r>
      <w:r>
        <w:rPr>
          <w:rFonts w:ascii="Times New Roman" w:hAnsi="Times New Roman" w:cs="Times New Roman"/>
          <w:sz w:val="28"/>
          <w:szCs w:val="28"/>
        </w:rPr>
        <w:t xml:space="preserve">участники могли увидеть </w:t>
      </w:r>
      <w:r w:rsidR="007027D5" w:rsidRPr="00021197">
        <w:rPr>
          <w:rFonts w:ascii="Times New Roman" w:hAnsi="Times New Roman" w:cs="Times New Roman"/>
          <w:sz w:val="28"/>
          <w:szCs w:val="28"/>
        </w:rPr>
        <w:t>культурн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у, подготовленную совместными усилиями творческих коллективов образовательных организаций. 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рамках деловой программы форума про</w:t>
      </w:r>
      <w:r>
        <w:rPr>
          <w:rFonts w:ascii="Times New Roman" w:hAnsi="Times New Roman" w:cs="Times New Roman"/>
          <w:sz w:val="28"/>
          <w:szCs w:val="28"/>
        </w:rPr>
        <w:t>шло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заседание </w:t>
      </w:r>
      <w:r w:rsidR="00021197" w:rsidRPr="00021197">
        <w:rPr>
          <w:rFonts w:ascii="Times New Roman" w:hAnsi="Times New Roman" w:cs="Times New Roman"/>
          <w:sz w:val="28"/>
          <w:szCs w:val="28"/>
        </w:rPr>
        <w:t>к</w:t>
      </w:r>
      <w:r w:rsidR="007027D5" w:rsidRPr="00021197">
        <w:rPr>
          <w:rFonts w:ascii="Times New Roman" w:hAnsi="Times New Roman" w:cs="Times New Roman"/>
          <w:sz w:val="28"/>
          <w:szCs w:val="28"/>
        </w:rPr>
        <w:t>ругл</w:t>
      </w:r>
      <w:r w:rsidR="00021197" w:rsidRPr="00021197">
        <w:rPr>
          <w:rFonts w:ascii="Times New Roman" w:hAnsi="Times New Roman" w:cs="Times New Roman"/>
          <w:sz w:val="28"/>
          <w:szCs w:val="28"/>
        </w:rPr>
        <w:t>ого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стол</w:t>
      </w:r>
      <w:r w:rsidR="00021197" w:rsidRPr="00021197">
        <w:rPr>
          <w:rFonts w:ascii="Times New Roman" w:hAnsi="Times New Roman" w:cs="Times New Roman"/>
          <w:sz w:val="28"/>
          <w:szCs w:val="28"/>
        </w:rPr>
        <w:t xml:space="preserve">а по 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тем</w:t>
      </w:r>
      <w:r w:rsidR="00021197" w:rsidRPr="00021197">
        <w:rPr>
          <w:rFonts w:ascii="Times New Roman" w:hAnsi="Times New Roman" w:cs="Times New Roman"/>
          <w:sz w:val="28"/>
          <w:szCs w:val="28"/>
        </w:rPr>
        <w:t>е</w:t>
      </w:r>
      <w:r w:rsidR="007027D5" w:rsidRPr="00021197">
        <w:rPr>
          <w:rFonts w:ascii="Times New Roman" w:hAnsi="Times New Roman" w:cs="Times New Roman"/>
          <w:sz w:val="28"/>
          <w:szCs w:val="28"/>
        </w:rPr>
        <w:t xml:space="preserve"> «Современные проблемы развития СПО в Ставропольском крае»</w:t>
      </w:r>
      <w:r w:rsidR="003E6C2E">
        <w:rPr>
          <w:rFonts w:ascii="Times New Roman" w:hAnsi="Times New Roman" w:cs="Times New Roman"/>
          <w:sz w:val="28"/>
          <w:szCs w:val="28"/>
        </w:rPr>
        <w:t>.</w:t>
      </w:r>
    </w:p>
    <w:p w:rsidR="003E6C2E" w:rsidRDefault="003E6C2E" w:rsidP="003E6C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5580" cy="1823720"/>
            <wp:effectExtent l="0" t="0" r="0" b="0"/>
            <wp:docPr id="3" name="Рисунок 3" descr="D:\РАБОТА\Мероприятия\6 Форум Найди свой путь к успеху! 2019\Форум\Итоги\НГГТИ\IMG_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Мероприятия\6 Форум Найди свой путь к успеху! 2019\Форум\Итоги\НГГТИ\IMG_7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34" cy="182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540" cy="1864360"/>
            <wp:effectExtent l="0" t="0" r="0" b="0"/>
            <wp:docPr id="4" name="Рисунок 4" descr="D:\РАБОТА\Мероприятия\6 Форум Найди свой путь к успеху! 2019\Форум\Итоги\НГГТИ\IMG_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Мероприятия\6 Форум Найди свой путь к успеху! 2019\Форум\Итоги\НГГТИ\IMG_88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46" cy="186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2E" w:rsidRPr="00021197" w:rsidRDefault="003E6C2E" w:rsidP="003E6C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5580" cy="1664913"/>
            <wp:effectExtent l="0" t="0" r="0" b="0"/>
            <wp:docPr id="5" name="Рисунок 5" descr="D:\РАБОТА\Мероприятия\6 Форум Найди свой путь к успеху! 2019\Форум\Итоги\НГГТИ\IMG_20191014_0946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Мероприятия\6 Форум Найди свой путь к успеху! 2019\Форум\Итоги\НГГТИ\IMG_20191014_094601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67" cy="166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140" cy="1698842"/>
            <wp:effectExtent l="0" t="0" r="0" b="0"/>
            <wp:docPr id="6" name="Рисунок 6" descr="D:\РАБОТА\Мероприятия\6 Форум Найди свой путь к успеху! 2019\Форум\Итоги\НГГТИ\IMG_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Мероприятия\6 Форум Найди свой путь к успеху! 2019\Форум\Итоги\НГГТИ\IMG_85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70" cy="169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294" w:rsidRDefault="005C52DB" w:rsidP="00C25294">
      <w:pPr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1197" w:rsidRPr="00733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невинномысской зональной площадки</w:t>
      </w:r>
      <w:r w:rsidR="00021197" w:rsidRPr="0073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021197" w:rsidRPr="007339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задействованы ректор</w:t>
      </w:r>
      <w:r w:rsidR="007204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корпус</w:t>
      </w:r>
      <w:r w:rsidR="00021197" w:rsidRPr="007339C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административно-хозяйственная служба НГГТИ, центр информационных технологий, все подразделения вуза, составлена программа форума, подготовлены демонстрационные материалы, стендовые презентации. Большая работа проведена по подготовке мастер-классов. Упор делается на опытно-практическу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часть, тестовую составляющую.</w:t>
      </w:r>
      <w:r w:rsidR="00C2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25294" w:rsidRPr="0073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Абитуриент, как говорится, все должен попробовать своими руками, прислушаться, всмотреться, в общем, увидеть лучшие стороны профессии, которую он, возможно, выберет в будущем. </w:t>
      </w:r>
      <w:proofErr w:type="gramEnd"/>
    </w:p>
    <w:p w:rsidR="003E6C2E" w:rsidRPr="007339CE" w:rsidRDefault="003E6C2E" w:rsidP="003E6C2E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7890" cy="2308860"/>
            <wp:effectExtent l="0" t="0" r="0" b="0"/>
            <wp:docPr id="7" name="Рисунок 7" descr="D:\РАБОТА\Мероприятия\6 Форум Найди свой путь к успеху! 2019\Форум\Итоги\НГГТИ\IMG_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Мероприятия\6 Форум Найди свой путь к успеху! 2019\Форум\Итоги\НГГТИ\IMG_8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37" cy="231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7520" cy="2207941"/>
            <wp:effectExtent l="0" t="0" r="0" b="0"/>
            <wp:docPr id="8" name="Рисунок 8" descr="D:\РАБОТА\Мероприятия\6 Форум Найди свой путь к успеху! 2019\Форум\Итоги\НГГТИ\IMG_8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Мероприятия\6 Форум Найди свой путь к успеху! 2019\Форум\Итоги\НГГТИ\IMG_83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79" cy="220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C2E" w:rsidRPr="007339CE" w:rsidSect="002D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650A3"/>
    <w:multiLevelType w:val="hybridMultilevel"/>
    <w:tmpl w:val="AB3EE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60E"/>
    <w:rsid w:val="00021197"/>
    <w:rsid w:val="00096F81"/>
    <w:rsid w:val="000E65EC"/>
    <w:rsid w:val="00167193"/>
    <w:rsid w:val="001C6FB2"/>
    <w:rsid w:val="002D5A7E"/>
    <w:rsid w:val="002D6D35"/>
    <w:rsid w:val="00366E5B"/>
    <w:rsid w:val="00371973"/>
    <w:rsid w:val="00386270"/>
    <w:rsid w:val="003C6195"/>
    <w:rsid w:val="003E6C2E"/>
    <w:rsid w:val="00524BE1"/>
    <w:rsid w:val="00525CA5"/>
    <w:rsid w:val="00555D56"/>
    <w:rsid w:val="005C52DB"/>
    <w:rsid w:val="00601906"/>
    <w:rsid w:val="00630188"/>
    <w:rsid w:val="0063601E"/>
    <w:rsid w:val="0064160E"/>
    <w:rsid w:val="00647F78"/>
    <w:rsid w:val="00684C68"/>
    <w:rsid w:val="007027D5"/>
    <w:rsid w:val="0072049C"/>
    <w:rsid w:val="00725531"/>
    <w:rsid w:val="007339CE"/>
    <w:rsid w:val="007539FF"/>
    <w:rsid w:val="007836F1"/>
    <w:rsid w:val="007C58F9"/>
    <w:rsid w:val="007D4380"/>
    <w:rsid w:val="00815645"/>
    <w:rsid w:val="008270A4"/>
    <w:rsid w:val="00861245"/>
    <w:rsid w:val="00893AC3"/>
    <w:rsid w:val="00897046"/>
    <w:rsid w:val="00953229"/>
    <w:rsid w:val="009765BD"/>
    <w:rsid w:val="00981588"/>
    <w:rsid w:val="00995ED5"/>
    <w:rsid w:val="009B54C1"/>
    <w:rsid w:val="009D6FAD"/>
    <w:rsid w:val="009F18F0"/>
    <w:rsid w:val="00A048EC"/>
    <w:rsid w:val="00A315C7"/>
    <w:rsid w:val="00A35210"/>
    <w:rsid w:val="00A53329"/>
    <w:rsid w:val="00A570CC"/>
    <w:rsid w:val="00A80AFE"/>
    <w:rsid w:val="00AA0634"/>
    <w:rsid w:val="00AA0881"/>
    <w:rsid w:val="00AB7D12"/>
    <w:rsid w:val="00AD295F"/>
    <w:rsid w:val="00AE34AD"/>
    <w:rsid w:val="00AE76F2"/>
    <w:rsid w:val="00B05A24"/>
    <w:rsid w:val="00B32BCA"/>
    <w:rsid w:val="00BE740A"/>
    <w:rsid w:val="00C1120E"/>
    <w:rsid w:val="00C25294"/>
    <w:rsid w:val="00C457CD"/>
    <w:rsid w:val="00D70B21"/>
    <w:rsid w:val="00E21AE4"/>
    <w:rsid w:val="00E52D96"/>
    <w:rsid w:val="00E6724C"/>
    <w:rsid w:val="00E91DFE"/>
    <w:rsid w:val="00F66AF9"/>
    <w:rsid w:val="00FC095C"/>
    <w:rsid w:val="00FC7F33"/>
    <w:rsid w:val="00FD3BA6"/>
    <w:rsid w:val="00FE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35"/>
  </w:style>
  <w:style w:type="paragraph" w:styleId="2">
    <w:name w:val="heading 2"/>
    <w:basedOn w:val="a"/>
    <w:link w:val="20"/>
    <w:uiPriority w:val="9"/>
    <w:qFormat/>
    <w:rsid w:val="00641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160E"/>
    <w:rPr>
      <w:b/>
      <w:bCs/>
    </w:rPr>
  </w:style>
  <w:style w:type="character" w:customStyle="1" w:styleId="apple-converted-space">
    <w:name w:val="apple-converted-space"/>
    <w:basedOn w:val="a0"/>
    <w:rsid w:val="0064160E"/>
  </w:style>
  <w:style w:type="paragraph" w:styleId="a5">
    <w:name w:val="No Spacing"/>
    <w:uiPriority w:val="1"/>
    <w:qFormat/>
    <w:rsid w:val="00A80AFE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7027D5"/>
    <w:pPr>
      <w:ind w:left="720"/>
      <w:contextualSpacing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1802">
              <w:marLeft w:val="0"/>
              <w:marRight w:val="0"/>
              <w:marTop w:val="3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0873">
          <w:marLeft w:val="0"/>
          <w:marRight w:val="0"/>
          <w:marTop w:val="480"/>
          <w:marBottom w:val="0"/>
          <w:divBdr>
            <w:top w:val="single" w:sz="8" w:space="24" w:color="F0F3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Торишный Олег Анатольевич</cp:lastModifiedBy>
  <cp:revision>9</cp:revision>
  <dcterms:created xsi:type="dcterms:W3CDTF">2019-10-09T15:29:00Z</dcterms:created>
  <dcterms:modified xsi:type="dcterms:W3CDTF">2019-10-22T05:41:00Z</dcterms:modified>
</cp:coreProperties>
</file>